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9B8C0" w14:textId="5EB49D14" w:rsidR="00F07D55" w:rsidRPr="004D74C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ED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2F3067BC" w:rsidR="00F07D55" w:rsidRDefault="00AC6A8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 MES DE </w:t>
      </w:r>
      <w:r w:rsidR="0054282D">
        <w:rPr>
          <w:rFonts w:ascii="Times New Roman" w:hAnsi="Times New Roman" w:cs="Times New Roman"/>
          <w:b/>
          <w:sz w:val="28"/>
          <w:szCs w:val="28"/>
        </w:rPr>
        <w:t>MARZO</w:t>
      </w:r>
      <w:r w:rsidR="005227CE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>
        <w:rPr>
          <w:rFonts w:ascii="Times New Roman" w:hAnsi="Times New Roman" w:cs="Times New Roman"/>
          <w:b/>
          <w:sz w:val="28"/>
          <w:szCs w:val="28"/>
        </w:rPr>
        <w:t>2</w:t>
      </w:r>
      <w:r w:rsidR="00B83FD5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BF4838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F07D55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D55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BF4838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BF4838">
        <w:rPr>
          <w:rFonts w:ascii="Times New Roman" w:hAnsi="Times New Roman" w:cs="Times New Roman"/>
          <w:sz w:val="24"/>
          <w:szCs w:val="24"/>
        </w:rPr>
        <w:t>embargo,</w:t>
      </w:r>
      <w:r w:rsidRPr="00BF4838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77777777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42002648" w:rsidR="000C4B91" w:rsidRPr="00BF4838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54282D">
        <w:rPr>
          <w:rFonts w:ascii="Times New Roman" w:hAnsi="Times New Roman" w:cs="Times New Roman"/>
          <w:sz w:val="24"/>
          <w:szCs w:val="24"/>
        </w:rPr>
        <w:t>31</w:t>
      </w:r>
      <w:r w:rsidR="00A83882">
        <w:rPr>
          <w:rFonts w:ascii="Times New Roman" w:hAnsi="Times New Roman" w:cs="Times New Roman"/>
          <w:sz w:val="24"/>
          <w:szCs w:val="24"/>
        </w:rPr>
        <w:t xml:space="preserve"> de</w:t>
      </w:r>
      <w:r w:rsidR="00337CAD">
        <w:rPr>
          <w:rFonts w:ascii="Times New Roman" w:hAnsi="Times New Roman" w:cs="Times New Roman"/>
          <w:sz w:val="24"/>
          <w:szCs w:val="24"/>
        </w:rPr>
        <w:t xml:space="preserve"> </w:t>
      </w:r>
      <w:r w:rsidR="0054282D">
        <w:rPr>
          <w:rFonts w:ascii="Times New Roman" w:hAnsi="Times New Roman" w:cs="Times New Roman"/>
          <w:sz w:val="24"/>
          <w:szCs w:val="24"/>
        </w:rPr>
        <w:t>marzo</w:t>
      </w:r>
      <w:r w:rsidR="00337CAD">
        <w:rPr>
          <w:rFonts w:ascii="Times New Roman" w:hAnsi="Times New Roman" w:cs="Times New Roman"/>
          <w:sz w:val="24"/>
          <w:szCs w:val="24"/>
        </w:rPr>
        <w:t xml:space="preserve"> del 20</w:t>
      </w:r>
      <w:bookmarkStart w:id="0" w:name="_GoBack"/>
      <w:bookmarkEnd w:id="0"/>
      <w:r w:rsidR="00A01ECA">
        <w:rPr>
          <w:rFonts w:ascii="Times New Roman" w:hAnsi="Times New Roman" w:cs="Times New Roman"/>
          <w:sz w:val="24"/>
          <w:szCs w:val="24"/>
        </w:rPr>
        <w:t>2</w:t>
      </w:r>
      <w:r w:rsidR="00B83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3CD61D24" w14:textId="1082FDEC" w:rsidR="00722162" w:rsidRDefault="002463C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BE078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  <w:r w:rsidR="009F1530" w:rsidRPr="009F1530">
        <w:rPr>
          <w:noProof/>
        </w:rPr>
        <w:t xml:space="preserve"> </w:t>
      </w:r>
      <w:r w:rsidR="0054282D">
        <w:rPr>
          <w:noProof/>
        </w:rPr>
        <w:drawing>
          <wp:inline distT="0" distB="0" distL="0" distR="0" wp14:anchorId="6FAAE806" wp14:editId="1FD6DA57">
            <wp:extent cx="5603240" cy="145669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3987D" w14:textId="77777777" w:rsidR="00F0084F" w:rsidRDefault="00F0084F"/>
    <w:p w14:paraId="45FCA676" w14:textId="103F7956" w:rsidR="002F4080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EA232" w14:textId="77777777" w:rsidR="00846E39" w:rsidRDefault="00846E39" w:rsidP="00722162">
      <w:pPr>
        <w:rPr>
          <w:rFonts w:ascii="Times New Roman" w:hAnsi="Times New Roman" w:cs="Times New Roman"/>
          <w:sz w:val="24"/>
          <w:szCs w:val="24"/>
        </w:rPr>
      </w:pPr>
    </w:p>
    <w:p w14:paraId="53F0D1AE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625FE3C5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7D28B555" w14:textId="13B1EA5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lastRenderedPageBreak/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D3CD0" w:rsidRPr="004400E8" w14:paraId="6475D16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A3A3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Maestro Adán Valdivia López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70A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627E7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A1EFC60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08DBB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02D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AFB7E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2EC5F2B1" w14:textId="77777777" w:rsidTr="00B66A0F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C0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B33B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8B8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6653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652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662F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61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4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F680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69DBD7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323C" w14:textId="49B242D1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r w:rsidR="0045661A">
              <w:rPr>
                <w:rFonts w:ascii="Times New Roman" w:hAnsi="Times New Roman" w:cs="Times New Roman"/>
                <w:sz w:val="24"/>
                <w:szCs w:val="24"/>
              </w:rPr>
              <w:t>Inocencia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20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6418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16126CB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5D4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F96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CEBDD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E916AD8" w14:textId="77777777" w:rsidTr="00B66A0F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2BB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985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DC7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BAEE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D0A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9CD3E7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ED3CD0" w:rsidRPr="004400E8" w14:paraId="463A5AE5" w14:textId="77777777" w:rsidTr="00B66A0F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2DA1" w14:textId="77777777" w:rsidR="00ED3CD0" w:rsidRPr="004400E8" w:rsidRDefault="00ED3CD0" w:rsidP="00B66A0F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ED3CD0" w:rsidRPr="004400E8" w14:paraId="5A98C4C8" w14:textId="77777777" w:rsidTr="00B66A0F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DE22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31C220B9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ED3CD0" w:rsidRPr="004400E8" w14:paraId="7E291FB8" w14:textId="77777777" w:rsidTr="00B66A0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866" w14:textId="5F473BB2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40486">
              <w:rPr>
                <w:rFonts w:ascii="Times New Roman" w:hAnsi="Times New Roman" w:cs="Times New Roman"/>
                <w:sz w:val="24"/>
                <w:szCs w:val="24"/>
              </w:rPr>
              <w:t xml:space="preserve">Ma. Consuelo Muñoz </w:t>
            </w:r>
            <w:r w:rsidR="0075787E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ED3CD0" w:rsidRPr="004400E8" w14:paraId="0B6B2948" w14:textId="77777777" w:rsidTr="00B66A0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2E0EA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729A15A7" w14:textId="15B898B7" w:rsidR="000C4B91" w:rsidRDefault="000C4B91"/>
    <w:sectPr w:rsidR="000C4B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3548B"/>
    <w:rsid w:val="000657FD"/>
    <w:rsid w:val="00074491"/>
    <w:rsid w:val="000C4B91"/>
    <w:rsid w:val="00132B9D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15448"/>
    <w:rsid w:val="0045661A"/>
    <w:rsid w:val="004A1C1F"/>
    <w:rsid w:val="004C278A"/>
    <w:rsid w:val="004C558D"/>
    <w:rsid w:val="005227CE"/>
    <w:rsid w:val="00522BB5"/>
    <w:rsid w:val="00525F43"/>
    <w:rsid w:val="0053284D"/>
    <w:rsid w:val="00535905"/>
    <w:rsid w:val="0054282D"/>
    <w:rsid w:val="00625856"/>
    <w:rsid w:val="00681E40"/>
    <w:rsid w:val="006F3B3F"/>
    <w:rsid w:val="00722162"/>
    <w:rsid w:val="0075787E"/>
    <w:rsid w:val="00846E39"/>
    <w:rsid w:val="008A193F"/>
    <w:rsid w:val="008B0929"/>
    <w:rsid w:val="00940688"/>
    <w:rsid w:val="009A6DBB"/>
    <w:rsid w:val="009F1530"/>
    <w:rsid w:val="00A01ECA"/>
    <w:rsid w:val="00A10F87"/>
    <w:rsid w:val="00A26454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F4838"/>
    <w:rsid w:val="00CC2782"/>
    <w:rsid w:val="00CD3D18"/>
    <w:rsid w:val="00CF6ECA"/>
    <w:rsid w:val="00D40486"/>
    <w:rsid w:val="00DC608A"/>
    <w:rsid w:val="00E25EDA"/>
    <w:rsid w:val="00E43132"/>
    <w:rsid w:val="00E57809"/>
    <w:rsid w:val="00EA0C0B"/>
    <w:rsid w:val="00ED3CD0"/>
    <w:rsid w:val="00EE1CDD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30</cp:revision>
  <cp:lastPrinted>2021-03-18T01:35:00Z</cp:lastPrinted>
  <dcterms:created xsi:type="dcterms:W3CDTF">2019-02-19T20:49:00Z</dcterms:created>
  <dcterms:modified xsi:type="dcterms:W3CDTF">2021-04-14T18:42:00Z</dcterms:modified>
</cp:coreProperties>
</file>