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90589" w14:textId="3F7FA15A" w:rsidR="00F01E48" w:rsidRDefault="006B7ED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B7EDB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8836974" wp14:editId="5A1CAFEC">
            <wp:simplePos x="0" y="0"/>
            <wp:positionH relativeFrom="column">
              <wp:posOffset>4282440</wp:posOffset>
            </wp:positionH>
            <wp:positionV relativeFrom="paragraph">
              <wp:posOffset>5080</wp:posOffset>
            </wp:positionV>
            <wp:extent cx="1476375" cy="14763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2AE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33EC6931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C462AE3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5AE849AA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C5EDAB3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DF8B3A1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BB2C458" w14:textId="3442AFD3" w:rsidR="00F01E48" w:rsidRDefault="009E33F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642320CF" w14:textId="27F10B62" w:rsidR="0002472F" w:rsidRPr="00F01E48" w:rsidRDefault="00E112AE" w:rsidP="0002472F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MAYO</w:t>
      </w:r>
      <w:bookmarkStart w:id="1" w:name="_GoBack"/>
      <w:bookmarkEnd w:id="1"/>
      <w:r w:rsidR="00365FEF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316480">
        <w:rPr>
          <w:rFonts w:ascii="Times New Roman" w:hAnsi="Times New Roman" w:cs="Times New Roman"/>
          <w:b/>
          <w:sz w:val="56"/>
          <w:szCs w:val="56"/>
        </w:rPr>
        <w:t>2021</w:t>
      </w:r>
    </w:p>
    <w:p w14:paraId="32AE91EC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20D3B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9E33F0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FA0912">
        <w:rPr>
          <w:rFonts w:ascii="Times New Roman" w:hAnsi="Times New Roman" w:cs="Times New Roman"/>
          <w:b/>
          <w:sz w:val="52"/>
          <w:szCs w:val="52"/>
          <w:u w:val="single"/>
        </w:rPr>
        <w:t>PROGRAMÁTICA</w:t>
      </w:r>
    </w:p>
    <w:p w14:paraId="7C66EA2B" w14:textId="77777777" w:rsidR="00FA0912" w:rsidRDefault="00FA0912" w:rsidP="00207DF5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Gasto por categoría programática. </w:t>
      </w:r>
    </w:p>
    <w:p w14:paraId="133279F8" w14:textId="77777777" w:rsidR="003E08CB" w:rsidRPr="00080BD3" w:rsidRDefault="003E08CB" w:rsidP="003E08CB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3E08CB">
        <w:rPr>
          <w:rFonts w:ascii="Times New Roman" w:hAnsi="Times New Roman" w:cs="Times New Roman"/>
          <w:szCs w:val="22"/>
          <w:lang w:val="es-ES"/>
        </w:rPr>
        <w:t>Programas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y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proyectos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de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inversión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127DECCC" w14:textId="77777777" w:rsidR="00FA0912" w:rsidRPr="00FA0912" w:rsidRDefault="00FA0912" w:rsidP="00FA0912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52"/>
          <w:szCs w:val="52"/>
          <w:u w:val="single"/>
          <w:lang w:val="es-ES"/>
        </w:rPr>
      </w:pPr>
    </w:p>
    <w:p w14:paraId="03F20F73" w14:textId="77777777" w:rsidR="00FA0912" w:rsidRPr="009E33F0" w:rsidRDefault="00FA0912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</w:p>
    <w:sectPr w:rsidR="00FA0912" w:rsidRPr="009E33F0" w:rsidSect="00C153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7C75"/>
    <w:multiLevelType w:val="hybridMultilevel"/>
    <w:tmpl w:val="E274136E"/>
    <w:lvl w:ilvl="0" w:tplc="A93E2612">
      <w:start w:val="1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061" w:hanging="360"/>
      </w:pPr>
    </w:lvl>
    <w:lvl w:ilvl="1" w:tplc="080A0019" w:tentative="1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35B22667"/>
    <w:multiLevelType w:val="hybridMultilevel"/>
    <w:tmpl w:val="5EE25F82"/>
    <w:lvl w:ilvl="0" w:tplc="4C6AFC3E">
      <w:start w:val="20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16" w:hanging="360"/>
      </w:pPr>
    </w:lvl>
    <w:lvl w:ilvl="2" w:tplc="080A001B" w:tentative="1">
      <w:start w:val="1"/>
      <w:numFmt w:val="lowerRoman"/>
      <w:lvlText w:val="%3."/>
      <w:lvlJc w:val="right"/>
      <w:pPr>
        <w:ind w:left="3936" w:hanging="180"/>
      </w:pPr>
    </w:lvl>
    <w:lvl w:ilvl="3" w:tplc="080A000F" w:tentative="1">
      <w:start w:val="1"/>
      <w:numFmt w:val="decimal"/>
      <w:lvlText w:val="%4."/>
      <w:lvlJc w:val="left"/>
      <w:pPr>
        <w:ind w:left="4656" w:hanging="360"/>
      </w:pPr>
    </w:lvl>
    <w:lvl w:ilvl="4" w:tplc="080A0019" w:tentative="1">
      <w:start w:val="1"/>
      <w:numFmt w:val="lowerLetter"/>
      <w:lvlText w:val="%5."/>
      <w:lvlJc w:val="left"/>
      <w:pPr>
        <w:ind w:left="5376" w:hanging="360"/>
      </w:pPr>
    </w:lvl>
    <w:lvl w:ilvl="5" w:tplc="080A001B" w:tentative="1">
      <w:start w:val="1"/>
      <w:numFmt w:val="lowerRoman"/>
      <w:lvlText w:val="%6."/>
      <w:lvlJc w:val="right"/>
      <w:pPr>
        <w:ind w:left="6096" w:hanging="180"/>
      </w:pPr>
    </w:lvl>
    <w:lvl w:ilvl="6" w:tplc="080A000F" w:tentative="1">
      <w:start w:val="1"/>
      <w:numFmt w:val="decimal"/>
      <w:lvlText w:val="%7."/>
      <w:lvlJc w:val="left"/>
      <w:pPr>
        <w:ind w:left="6816" w:hanging="360"/>
      </w:pPr>
    </w:lvl>
    <w:lvl w:ilvl="7" w:tplc="080A0019" w:tentative="1">
      <w:start w:val="1"/>
      <w:numFmt w:val="lowerLetter"/>
      <w:lvlText w:val="%8."/>
      <w:lvlJc w:val="left"/>
      <w:pPr>
        <w:ind w:left="7536" w:hanging="360"/>
      </w:pPr>
    </w:lvl>
    <w:lvl w:ilvl="8" w:tplc="080A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E48"/>
    <w:rsid w:val="00017B6A"/>
    <w:rsid w:val="0002472F"/>
    <w:rsid w:val="000410A0"/>
    <w:rsid w:val="000522EA"/>
    <w:rsid w:val="001709C3"/>
    <w:rsid w:val="00207DF5"/>
    <w:rsid w:val="002352FA"/>
    <w:rsid w:val="002C0860"/>
    <w:rsid w:val="00316480"/>
    <w:rsid w:val="00316A26"/>
    <w:rsid w:val="00344597"/>
    <w:rsid w:val="003463C2"/>
    <w:rsid w:val="00365FEF"/>
    <w:rsid w:val="003E08CB"/>
    <w:rsid w:val="003E2298"/>
    <w:rsid w:val="004E0DFD"/>
    <w:rsid w:val="00565E4C"/>
    <w:rsid w:val="0057128F"/>
    <w:rsid w:val="00572B96"/>
    <w:rsid w:val="005A3F4C"/>
    <w:rsid w:val="005B1A20"/>
    <w:rsid w:val="005E0A14"/>
    <w:rsid w:val="006B7EDB"/>
    <w:rsid w:val="008B5B3E"/>
    <w:rsid w:val="00997751"/>
    <w:rsid w:val="009E33F0"/>
    <w:rsid w:val="00A708BC"/>
    <w:rsid w:val="00A95E94"/>
    <w:rsid w:val="00AA15D8"/>
    <w:rsid w:val="00AA5BA4"/>
    <w:rsid w:val="00AC0EED"/>
    <w:rsid w:val="00B010FA"/>
    <w:rsid w:val="00BB327B"/>
    <w:rsid w:val="00C1530E"/>
    <w:rsid w:val="00C34540"/>
    <w:rsid w:val="00C40879"/>
    <w:rsid w:val="00C47888"/>
    <w:rsid w:val="00C835E2"/>
    <w:rsid w:val="00CE60C7"/>
    <w:rsid w:val="00CE63E9"/>
    <w:rsid w:val="00CE6B3E"/>
    <w:rsid w:val="00D14C0A"/>
    <w:rsid w:val="00DA0ACF"/>
    <w:rsid w:val="00E112AE"/>
    <w:rsid w:val="00E72BAA"/>
    <w:rsid w:val="00EE6582"/>
    <w:rsid w:val="00F01E48"/>
    <w:rsid w:val="00F10CC4"/>
    <w:rsid w:val="00F245DB"/>
    <w:rsid w:val="00F324BC"/>
    <w:rsid w:val="00F92004"/>
    <w:rsid w:val="00FA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5F8C259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link w:val="TextoCar"/>
    <w:qFormat/>
    <w:rsid w:val="009E33F0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9E33F0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39</cp:revision>
  <cp:lastPrinted>2021-04-15T14:48:00Z</cp:lastPrinted>
  <dcterms:created xsi:type="dcterms:W3CDTF">2018-08-17T15:44:00Z</dcterms:created>
  <dcterms:modified xsi:type="dcterms:W3CDTF">2021-06-15T18:33:00Z</dcterms:modified>
</cp:coreProperties>
</file>