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7A7A5A" w14:textId="541D24D4" w:rsidR="00F07D55" w:rsidRPr="004D74C3" w:rsidRDefault="005F015F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015F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44E89EC" wp14:editId="378AB14F">
            <wp:simplePos x="0" y="0"/>
            <wp:positionH relativeFrom="column">
              <wp:posOffset>4844415</wp:posOffset>
            </wp:positionH>
            <wp:positionV relativeFrom="paragraph">
              <wp:posOffset>-90170</wp:posOffset>
            </wp:positionV>
            <wp:extent cx="971550" cy="97155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D55" w:rsidRPr="004D74C3">
        <w:rPr>
          <w:rFonts w:ascii="Times New Roman" w:hAnsi="Times New Roman" w:cs="Times New Roman"/>
          <w:b/>
          <w:sz w:val="28"/>
          <w:szCs w:val="28"/>
        </w:rPr>
        <w:t>MUNICIPIO DE CALVILO</w:t>
      </w:r>
    </w:p>
    <w:p w14:paraId="68B48B9C" w14:textId="77777777" w:rsidR="00F07D55" w:rsidRDefault="00E72865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RELACION DE </w:t>
      </w:r>
      <w:r w:rsidR="00D25133">
        <w:rPr>
          <w:rFonts w:ascii="Times New Roman" w:hAnsi="Times New Roman" w:cs="Times New Roman"/>
          <w:b/>
          <w:sz w:val="28"/>
          <w:szCs w:val="28"/>
        </w:rPr>
        <w:t>CUENTAS BANCARIAS</w:t>
      </w:r>
    </w:p>
    <w:p w14:paraId="77618F08" w14:textId="70EC7325" w:rsidR="00CD6B3C" w:rsidRDefault="00EA4B8F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MAYO</w:t>
      </w:r>
      <w:r w:rsidR="000D15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18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643B">
        <w:rPr>
          <w:rFonts w:ascii="Times New Roman" w:hAnsi="Times New Roman" w:cs="Times New Roman"/>
          <w:b/>
          <w:sz w:val="28"/>
          <w:szCs w:val="28"/>
        </w:rPr>
        <w:t>20</w:t>
      </w:r>
      <w:r w:rsidR="00CD6B3C">
        <w:rPr>
          <w:rFonts w:ascii="Times New Roman" w:hAnsi="Times New Roman" w:cs="Times New Roman"/>
          <w:b/>
          <w:sz w:val="28"/>
          <w:szCs w:val="28"/>
        </w:rPr>
        <w:t>2</w:t>
      </w:r>
      <w:r w:rsidR="00E879F8">
        <w:rPr>
          <w:rFonts w:ascii="Times New Roman" w:hAnsi="Times New Roman" w:cs="Times New Roman"/>
          <w:b/>
          <w:sz w:val="28"/>
          <w:szCs w:val="28"/>
        </w:rPr>
        <w:t>1</w:t>
      </w:r>
    </w:p>
    <w:p w14:paraId="101EE349" w14:textId="77777777" w:rsidR="000D1545" w:rsidRDefault="000D1545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0"/>
        <w:gridCol w:w="5721"/>
        <w:gridCol w:w="1729"/>
      </w:tblGrid>
      <w:tr w:rsidR="00EA4B8F" w:rsidRPr="00EA4B8F" w14:paraId="67B401F6" w14:textId="77777777" w:rsidTr="00EA4B8F">
        <w:trPr>
          <w:trHeight w:val="930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5B3D7"/>
            <w:vAlign w:val="center"/>
            <w:hideMark/>
          </w:tcPr>
          <w:p w14:paraId="43FCDDD6" w14:textId="77777777" w:rsidR="00EA4B8F" w:rsidRPr="00EA4B8F" w:rsidRDefault="00EA4B8F" w:rsidP="00EA4B8F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EA4B8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  <w:t>CUENTA CONTABLE</w:t>
            </w:r>
          </w:p>
        </w:tc>
        <w:tc>
          <w:tcPr>
            <w:tcW w:w="5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5B3D7"/>
            <w:vAlign w:val="center"/>
            <w:hideMark/>
          </w:tcPr>
          <w:p w14:paraId="56D7261E" w14:textId="77777777" w:rsidR="00EA4B8F" w:rsidRPr="00EA4B8F" w:rsidRDefault="00EA4B8F" w:rsidP="00EA4B8F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EA4B8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  <w:t>CUENTA BANCARIA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5B3D7"/>
            <w:vAlign w:val="center"/>
            <w:hideMark/>
          </w:tcPr>
          <w:p w14:paraId="16DE42C3" w14:textId="77777777" w:rsidR="00EA4B8F" w:rsidRPr="00EA4B8F" w:rsidRDefault="00EA4B8F" w:rsidP="00EA4B8F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EA4B8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  <w:t>IMPORTE</w:t>
            </w:r>
          </w:p>
        </w:tc>
      </w:tr>
      <w:tr w:rsidR="00EA4B8F" w:rsidRPr="00EA4B8F" w14:paraId="445A1CCD" w14:textId="77777777" w:rsidTr="00EA4B8F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BC335F" w14:textId="77777777" w:rsidR="00EA4B8F" w:rsidRPr="00EA4B8F" w:rsidRDefault="00EA4B8F" w:rsidP="00EA4B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1112-01-01-001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0BD120" w14:textId="77777777" w:rsidR="00EA4B8F" w:rsidRPr="00EA4B8F" w:rsidRDefault="00EA4B8F" w:rsidP="00EA4B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      DIRECTO INGRESOS PROPIOS CTA 0464781839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629E27" w14:textId="77777777" w:rsidR="00EA4B8F" w:rsidRPr="00EA4B8F" w:rsidRDefault="00EA4B8F" w:rsidP="00EA4B8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$161,639.65</w:t>
            </w:r>
          </w:p>
        </w:tc>
      </w:tr>
      <w:tr w:rsidR="00EA4B8F" w:rsidRPr="00EA4B8F" w14:paraId="07008DF3" w14:textId="77777777" w:rsidTr="00EA4B8F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0FCE1F" w14:textId="77777777" w:rsidR="00EA4B8F" w:rsidRPr="00EA4B8F" w:rsidRDefault="00EA4B8F" w:rsidP="00EA4B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1112-01-01-003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635973" w14:textId="77777777" w:rsidR="00EA4B8F" w:rsidRPr="00EA4B8F" w:rsidRDefault="00EA4B8F" w:rsidP="00EA4B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      PARTICIPACIONES 2020 1083045966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6B509E" w14:textId="77777777" w:rsidR="00EA4B8F" w:rsidRPr="00EA4B8F" w:rsidRDefault="00EA4B8F" w:rsidP="00EA4B8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$22,725.61</w:t>
            </w:r>
          </w:p>
        </w:tc>
      </w:tr>
      <w:tr w:rsidR="00EA4B8F" w:rsidRPr="00EA4B8F" w14:paraId="1CE100BF" w14:textId="77777777" w:rsidTr="00EA4B8F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5260DE" w14:textId="77777777" w:rsidR="00EA4B8F" w:rsidRPr="00EA4B8F" w:rsidRDefault="00EA4B8F" w:rsidP="00EA4B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1112-01-01-006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5B0A53" w14:textId="77777777" w:rsidR="00EA4B8F" w:rsidRPr="00EA4B8F" w:rsidRDefault="00EA4B8F" w:rsidP="00EA4B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      NOMINA 2020 1090955399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A7FEA6" w14:textId="77777777" w:rsidR="00EA4B8F" w:rsidRPr="00EA4B8F" w:rsidRDefault="00EA4B8F" w:rsidP="00EA4B8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$1,789,990.30</w:t>
            </w:r>
          </w:p>
        </w:tc>
      </w:tr>
      <w:tr w:rsidR="00EA4B8F" w:rsidRPr="00EA4B8F" w14:paraId="7F3DEAB9" w14:textId="77777777" w:rsidTr="00EA4B8F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E65C13" w14:textId="77777777" w:rsidR="00EA4B8F" w:rsidRPr="00EA4B8F" w:rsidRDefault="00EA4B8F" w:rsidP="00EA4B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1112-01-01-008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674A0C" w14:textId="77777777" w:rsidR="00EA4B8F" w:rsidRPr="00EA4B8F" w:rsidRDefault="00EA4B8F" w:rsidP="00EA4B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      RESARCITORIO 2020 1083045948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90A606" w14:textId="77777777" w:rsidR="00EA4B8F" w:rsidRPr="00EA4B8F" w:rsidRDefault="00EA4B8F" w:rsidP="00EA4B8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$302,268.35</w:t>
            </w:r>
          </w:p>
        </w:tc>
      </w:tr>
      <w:tr w:rsidR="00EA4B8F" w:rsidRPr="00EA4B8F" w14:paraId="711BEEDF" w14:textId="77777777" w:rsidTr="00EA4B8F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62C468" w14:textId="77777777" w:rsidR="00EA4B8F" w:rsidRPr="00EA4B8F" w:rsidRDefault="00EA4B8F" w:rsidP="00EA4B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1112-01-01-010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156D5F" w14:textId="77777777" w:rsidR="00EA4B8F" w:rsidRPr="00EA4B8F" w:rsidRDefault="00EA4B8F" w:rsidP="00EA4B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      RETENCIONES DE OBRA 2020 CTA. 01090955438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11BA12" w14:textId="77777777" w:rsidR="00EA4B8F" w:rsidRPr="00EA4B8F" w:rsidRDefault="00EA4B8F" w:rsidP="00EA4B8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$119,452.45</w:t>
            </w:r>
          </w:p>
        </w:tc>
      </w:tr>
      <w:tr w:rsidR="00EA4B8F" w:rsidRPr="00EA4B8F" w14:paraId="72CCC2F1" w14:textId="77777777" w:rsidTr="00EA4B8F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A7D2E7" w14:textId="77777777" w:rsidR="00EA4B8F" w:rsidRPr="00EA4B8F" w:rsidRDefault="00EA4B8F" w:rsidP="00EA4B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1112-01-01-011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52C55A" w14:textId="77777777" w:rsidR="00EA4B8F" w:rsidRPr="00EA4B8F" w:rsidRDefault="00EA4B8F" w:rsidP="00EA4B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      COVID CTA 1097769111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69FAF0" w14:textId="77777777" w:rsidR="00EA4B8F" w:rsidRPr="00EA4B8F" w:rsidRDefault="00EA4B8F" w:rsidP="00EA4B8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$0.00</w:t>
            </w:r>
          </w:p>
        </w:tc>
      </w:tr>
      <w:tr w:rsidR="00EA4B8F" w:rsidRPr="00EA4B8F" w14:paraId="349655B3" w14:textId="77777777" w:rsidTr="00EA4B8F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5F9E33" w14:textId="77777777" w:rsidR="00EA4B8F" w:rsidRPr="00EA4B8F" w:rsidRDefault="00EA4B8F" w:rsidP="00EA4B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1112-01-01-012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44CDBD" w14:textId="77777777" w:rsidR="00EA4B8F" w:rsidRPr="00EA4B8F" w:rsidRDefault="00EA4B8F" w:rsidP="00EA4B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      INGRESOS A LA SANTA CRUZ 2020 CTA 01097769102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95A2E1" w14:textId="77777777" w:rsidR="00EA4B8F" w:rsidRPr="00EA4B8F" w:rsidRDefault="00EA4B8F" w:rsidP="00EA4B8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$5,423,059.22</w:t>
            </w:r>
          </w:p>
        </w:tc>
      </w:tr>
      <w:tr w:rsidR="00EA4B8F" w:rsidRPr="00EA4B8F" w14:paraId="217506C8" w14:textId="77777777" w:rsidTr="00EA4B8F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628434" w14:textId="77777777" w:rsidR="00EA4B8F" w:rsidRPr="00EA4B8F" w:rsidRDefault="00EA4B8F" w:rsidP="00EA4B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1112-01-01-014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768002" w14:textId="77777777" w:rsidR="00EA4B8F" w:rsidRPr="00EA4B8F" w:rsidRDefault="00EA4B8F" w:rsidP="00EA4B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      RESARCITORIO 2021 CTA. 1121039803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197A49" w14:textId="77777777" w:rsidR="00EA4B8F" w:rsidRPr="00EA4B8F" w:rsidRDefault="00EA4B8F" w:rsidP="00EA4B8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$1,115,273.26</w:t>
            </w:r>
          </w:p>
        </w:tc>
      </w:tr>
      <w:tr w:rsidR="00EA4B8F" w:rsidRPr="00EA4B8F" w14:paraId="73E72F89" w14:textId="77777777" w:rsidTr="00EA4B8F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91EC57" w14:textId="77777777" w:rsidR="00EA4B8F" w:rsidRPr="00EA4B8F" w:rsidRDefault="00EA4B8F" w:rsidP="00EA4B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1112-01-01-015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249C98" w14:textId="77777777" w:rsidR="00EA4B8F" w:rsidRPr="00EA4B8F" w:rsidRDefault="00EA4B8F" w:rsidP="00EA4B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      CONVENIO IEA 1104425520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986EFF" w14:textId="77777777" w:rsidR="00EA4B8F" w:rsidRPr="00EA4B8F" w:rsidRDefault="00EA4B8F" w:rsidP="00EA4B8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$77,430.18</w:t>
            </w:r>
          </w:p>
        </w:tc>
      </w:tr>
      <w:tr w:rsidR="00EA4B8F" w:rsidRPr="00EA4B8F" w14:paraId="51AB6E9A" w14:textId="77777777" w:rsidTr="00EA4B8F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178133" w14:textId="77777777" w:rsidR="00EA4B8F" w:rsidRPr="00EA4B8F" w:rsidRDefault="00EA4B8F" w:rsidP="00EA4B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1112-01-01-016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C440B2" w14:textId="77777777" w:rsidR="00EA4B8F" w:rsidRPr="00EA4B8F" w:rsidRDefault="00EA4B8F" w:rsidP="00EA4B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      FISCALIZACION Y RECAUDACION 2021 CTA 1121039821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F2A4DD" w14:textId="77777777" w:rsidR="00EA4B8F" w:rsidRPr="00EA4B8F" w:rsidRDefault="00EA4B8F" w:rsidP="00EA4B8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$662,336.22</w:t>
            </w:r>
          </w:p>
        </w:tc>
      </w:tr>
      <w:tr w:rsidR="00EA4B8F" w:rsidRPr="00EA4B8F" w14:paraId="33371D71" w14:textId="77777777" w:rsidTr="00EA4B8F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BEEC41" w14:textId="77777777" w:rsidR="00EA4B8F" w:rsidRPr="00EA4B8F" w:rsidRDefault="00EA4B8F" w:rsidP="00EA4B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1112-01-01-017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7A3915" w14:textId="77777777" w:rsidR="00EA4B8F" w:rsidRPr="00EA4B8F" w:rsidRDefault="00EA4B8F" w:rsidP="00EA4B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      PARTICIPACIONES 2021 CTA 1121039830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EC8855" w14:textId="77777777" w:rsidR="00EA4B8F" w:rsidRPr="00EA4B8F" w:rsidRDefault="00EA4B8F" w:rsidP="00EA4B8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$5,076,269.46</w:t>
            </w:r>
          </w:p>
        </w:tc>
      </w:tr>
      <w:tr w:rsidR="00EA4B8F" w:rsidRPr="00EA4B8F" w14:paraId="214F3835" w14:textId="77777777" w:rsidTr="00EA4B8F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71357D" w14:textId="77777777" w:rsidR="00EA4B8F" w:rsidRPr="00EA4B8F" w:rsidRDefault="00EA4B8F" w:rsidP="00EA4B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1112-01-01-018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1DFA83" w14:textId="77777777" w:rsidR="00EA4B8F" w:rsidRPr="00EA4B8F" w:rsidRDefault="00EA4B8F" w:rsidP="00EA4B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      IMPUESTO S/RENTA PARTICIPABLE 2021 1121039812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206854" w14:textId="77777777" w:rsidR="00EA4B8F" w:rsidRPr="00EA4B8F" w:rsidRDefault="00EA4B8F" w:rsidP="00EA4B8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$4,197,647.06</w:t>
            </w:r>
          </w:p>
        </w:tc>
      </w:tr>
      <w:tr w:rsidR="00EA4B8F" w:rsidRPr="00EA4B8F" w14:paraId="654F1F32" w14:textId="77777777" w:rsidTr="00EA4B8F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2C0CFC" w14:textId="77777777" w:rsidR="00EA4B8F" w:rsidRPr="00EA4B8F" w:rsidRDefault="00EA4B8F" w:rsidP="00EA4B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1112-01-02-001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FB278A" w14:textId="77777777" w:rsidR="00EA4B8F" w:rsidRPr="00EA4B8F" w:rsidRDefault="00EA4B8F" w:rsidP="00EA4B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      BANCOMER 016683213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28CD0D" w14:textId="77777777" w:rsidR="00EA4B8F" w:rsidRPr="00EA4B8F" w:rsidRDefault="00EA4B8F" w:rsidP="00EA4B8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$38,629.68</w:t>
            </w:r>
          </w:p>
        </w:tc>
      </w:tr>
      <w:tr w:rsidR="00EA4B8F" w:rsidRPr="00EA4B8F" w14:paraId="735A4C55" w14:textId="77777777" w:rsidTr="00EA4B8F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6CB933" w14:textId="77777777" w:rsidR="00EA4B8F" w:rsidRPr="00EA4B8F" w:rsidRDefault="00EA4B8F" w:rsidP="00EA4B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1112-01-02-002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09B2EC" w14:textId="77777777" w:rsidR="00EA4B8F" w:rsidRPr="00EA4B8F" w:rsidRDefault="00EA4B8F" w:rsidP="00EA4B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      BANCOMER 0161473913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21AF99" w14:textId="77777777" w:rsidR="00EA4B8F" w:rsidRPr="00EA4B8F" w:rsidRDefault="00EA4B8F" w:rsidP="00EA4B8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$142,549.90</w:t>
            </w:r>
          </w:p>
        </w:tc>
      </w:tr>
      <w:tr w:rsidR="00EA4B8F" w:rsidRPr="00EA4B8F" w14:paraId="49683F48" w14:textId="77777777" w:rsidTr="00EA4B8F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2F4B38" w14:textId="77777777" w:rsidR="00EA4B8F" w:rsidRPr="00EA4B8F" w:rsidRDefault="00EA4B8F" w:rsidP="00EA4B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1112-01-02-014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658461" w14:textId="77777777" w:rsidR="00EA4B8F" w:rsidRPr="00EA4B8F" w:rsidRDefault="00EA4B8F" w:rsidP="00EA4B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      BANCOMER 0111229141 APOYOS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943954" w14:textId="77777777" w:rsidR="00EA4B8F" w:rsidRPr="00EA4B8F" w:rsidRDefault="00EA4B8F" w:rsidP="00EA4B8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$27,553.29</w:t>
            </w:r>
          </w:p>
        </w:tc>
      </w:tr>
      <w:tr w:rsidR="00EA4B8F" w:rsidRPr="00EA4B8F" w14:paraId="4BA580AA" w14:textId="77777777" w:rsidTr="00EA4B8F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5078FC" w14:textId="77777777" w:rsidR="00EA4B8F" w:rsidRPr="00EA4B8F" w:rsidRDefault="00EA4B8F" w:rsidP="00EA4B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1112-01-03-001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3E2E7F" w14:textId="77777777" w:rsidR="00EA4B8F" w:rsidRPr="00EA4B8F" w:rsidRDefault="00EA4B8F" w:rsidP="00EA4B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      AZTECA INGRESOS 01720120293400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8A7489" w14:textId="77777777" w:rsidR="00EA4B8F" w:rsidRPr="00EA4B8F" w:rsidRDefault="00EA4B8F" w:rsidP="00EA4B8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$629,260.69</w:t>
            </w:r>
          </w:p>
        </w:tc>
      </w:tr>
      <w:tr w:rsidR="00EA4B8F" w:rsidRPr="00EA4B8F" w14:paraId="6740A0B4" w14:textId="77777777" w:rsidTr="00EA4B8F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45CBE2" w14:textId="77777777" w:rsidR="00EA4B8F" w:rsidRPr="00EA4B8F" w:rsidRDefault="00EA4B8F" w:rsidP="00EA4B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1112-02-01-002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AB5393" w14:textId="77777777" w:rsidR="00EA4B8F" w:rsidRPr="00EA4B8F" w:rsidRDefault="00EA4B8F" w:rsidP="00EA4B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      FISM 2021 CTA. 1104425548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B20A44" w14:textId="77777777" w:rsidR="00EA4B8F" w:rsidRPr="00EA4B8F" w:rsidRDefault="00EA4B8F" w:rsidP="00EA4B8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$3,688,635.50</w:t>
            </w:r>
          </w:p>
        </w:tc>
      </w:tr>
      <w:tr w:rsidR="00EA4B8F" w:rsidRPr="00EA4B8F" w14:paraId="39282CE1" w14:textId="77777777" w:rsidTr="00EA4B8F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61F69A" w14:textId="77777777" w:rsidR="00EA4B8F" w:rsidRPr="00EA4B8F" w:rsidRDefault="00EA4B8F" w:rsidP="00EA4B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1112-03-01-002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3E4A4A" w14:textId="77777777" w:rsidR="00EA4B8F" w:rsidRPr="00EA4B8F" w:rsidRDefault="00EA4B8F" w:rsidP="00EA4B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 xml:space="preserve">      FORTAMUN 2021 CTA. 1104425539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B4B248" w14:textId="77777777" w:rsidR="00EA4B8F" w:rsidRPr="00EA4B8F" w:rsidRDefault="00EA4B8F" w:rsidP="00EA4B8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EA4B8F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$4,248,800.04</w:t>
            </w:r>
          </w:p>
        </w:tc>
      </w:tr>
      <w:tr w:rsidR="00EA4B8F" w:rsidRPr="00EA4B8F" w14:paraId="3749BBC9" w14:textId="77777777" w:rsidTr="00EA4B8F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5B3D7"/>
            <w:vAlign w:val="center"/>
            <w:hideMark/>
          </w:tcPr>
          <w:p w14:paraId="554E7A78" w14:textId="77777777" w:rsidR="00EA4B8F" w:rsidRPr="00EA4B8F" w:rsidRDefault="00EA4B8F" w:rsidP="00EA4B8F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EA4B8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  <w:t>TOTAL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5B3D7"/>
            <w:vAlign w:val="center"/>
            <w:hideMark/>
          </w:tcPr>
          <w:p w14:paraId="3EBD396A" w14:textId="77777777" w:rsidR="00EA4B8F" w:rsidRPr="00EA4B8F" w:rsidRDefault="00EA4B8F" w:rsidP="00EA4B8F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EA4B8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5B3D7"/>
            <w:vAlign w:val="center"/>
            <w:hideMark/>
          </w:tcPr>
          <w:p w14:paraId="7C507FF4" w14:textId="77777777" w:rsidR="00EA4B8F" w:rsidRPr="00EA4B8F" w:rsidRDefault="00EA4B8F" w:rsidP="00EA4B8F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EA4B8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  <w:t>$27,723,520.86</w:t>
            </w:r>
          </w:p>
        </w:tc>
      </w:tr>
    </w:tbl>
    <w:p w14:paraId="11255BA6" w14:textId="77777777" w:rsidR="0050638B" w:rsidRPr="00BF4838" w:rsidRDefault="0050638B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876C7B3" w14:textId="3CAD30DF" w:rsidR="00E72865" w:rsidRDefault="00E72865" w:rsidP="005F67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C3B841" w14:textId="77777777" w:rsidR="005F015F" w:rsidRDefault="005F015F" w:rsidP="005F67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F015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D55"/>
    <w:rsid w:val="00017920"/>
    <w:rsid w:val="000D1545"/>
    <w:rsid w:val="00123A13"/>
    <w:rsid w:val="00222479"/>
    <w:rsid w:val="002254B0"/>
    <w:rsid w:val="002653C2"/>
    <w:rsid w:val="00267A00"/>
    <w:rsid w:val="0029325C"/>
    <w:rsid w:val="002A4B88"/>
    <w:rsid w:val="003C6DD6"/>
    <w:rsid w:val="00492813"/>
    <w:rsid w:val="004C278A"/>
    <w:rsid w:val="0050638B"/>
    <w:rsid w:val="005E27B5"/>
    <w:rsid w:val="005F015F"/>
    <w:rsid w:val="005F678A"/>
    <w:rsid w:val="00602D68"/>
    <w:rsid w:val="00612FEB"/>
    <w:rsid w:val="00622C15"/>
    <w:rsid w:val="00676D21"/>
    <w:rsid w:val="008A7127"/>
    <w:rsid w:val="00992E35"/>
    <w:rsid w:val="009F2268"/>
    <w:rsid w:val="00A01D30"/>
    <w:rsid w:val="00A24E75"/>
    <w:rsid w:val="00AD3D73"/>
    <w:rsid w:val="00B7643B"/>
    <w:rsid w:val="00BF4838"/>
    <w:rsid w:val="00C15BC5"/>
    <w:rsid w:val="00C807AD"/>
    <w:rsid w:val="00C8394F"/>
    <w:rsid w:val="00C96C4E"/>
    <w:rsid w:val="00CC2C9F"/>
    <w:rsid w:val="00CD6B3C"/>
    <w:rsid w:val="00CE10E7"/>
    <w:rsid w:val="00D25133"/>
    <w:rsid w:val="00D43EA7"/>
    <w:rsid w:val="00DA7CF8"/>
    <w:rsid w:val="00DB78E1"/>
    <w:rsid w:val="00DC608A"/>
    <w:rsid w:val="00E2241F"/>
    <w:rsid w:val="00E66687"/>
    <w:rsid w:val="00E72865"/>
    <w:rsid w:val="00E879F8"/>
    <w:rsid w:val="00EA0C0B"/>
    <w:rsid w:val="00EA4B8F"/>
    <w:rsid w:val="00F009C6"/>
    <w:rsid w:val="00F07D55"/>
    <w:rsid w:val="00F11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77061"/>
  <w15:chartTrackingRefBased/>
  <w15:docId w15:val="{799D8CC0-D354-4DB7-8DCE-38FFF3E89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7D55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C6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6D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203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Lic. Ricardo Galindo</dc:creator>
  <cp:keywords/>
  <dc:description/>
  <cp:lastModifiedBy>fonfed</cp:lastModifiedBy>
  <cp:revision>31</cp:revision>
  <cp:lastPrinted>2021-06-15T19:36:00Z</cp:lastPrinted>
  <dcterms:created xsi:type="dcterms:W3CDTF">2019-02-20T00:21:00Z</dcterms:created>
  <dcterms:modified xsi:type="dcterms:W3CDTF">2021-06-15T19:38:00Z</dcterms:modified>
</cp:coreProperties>
</file>