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7A7A5A" w14:textId="541D24D4" w:rsidR="00F07D55" w:rsidRPr="004D74C3" w:rsidRDefault="005F015F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015F">
        <w:rPr>
          <w:rFonts w:ascii="Times New Roman" w:hAnsi="Times New Roman" w:cs="Times New Roman"/>
          <w:b/>
          <w:noProof/>
          <w:sz w:val="28"/>
          <w:szCs w:val="28"/>
          <w:lang w:eastAsia="es-MX"/>
        </w:rPr>
        <w:drawing>
          <wp:anchor distT="0" distB="0" distL="114300" distR="114300" simplePos="0" relativeHeight="251658240" behindDoc="0" locked="0" layoutInCell="1" allowOverlap="1" wp14:anchorId="644E89EC" wp14:editId="378AB14F">
            <wp:simplePos x="0" y="0"/>
            <wp:positionH relativeFrom="column">
              <wp:posOffset>4844415</wp:posOffset>
            </wp:positionH>
            <wp:positionV relativeFrom="paragraph">
              <wp:posOffset>-90170</wp:posOffset>
            </wp:positionV>
            <wp:extent cx="971550" cy="971550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7D55" w:rsidRPr="004D74C3">
        <w:rPr>
          <w:rFonts w:ascii="Times New Roman" w:hAnsi="Times New Roman" w:cs="Times New Roman"/>
          <w:b/>
          <w:sz w:val="28"/>
          <w:szCs w:val="28"/>
        </w:rPr>
        <w:t>MUNICIPIO DE CALVILO</w:t>
      </w:r>
    </w:p>
    <w:p w14:paraId="68B48B9C" w14:textId="77777777" w:rsidR="00F07D55" w:rsidRDefault="00E72865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RELACION DE </w:t>
      </w:r>
      <w:r w:rsidR="00D25133">
        <w:rPr>
          <w:rFonts w:ascii="Times New Roman" w:hAnsi="Times New Roman" w:cs="Times New Roman"/>
          <w:b/>
          <w:sz w:val="28"/>
          <w:szCs w:val="28"/>
        </w:rPr>
        <w:t>CUENTAS BANCARIAS</w:t>
      </w:r>
    </w:p>
    <w:p w14:paraId="77618F08" w14:textId="21771AA9" w:rsidR="00CD6B3C" w:rsidRDefault="00222191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JUNIO</w:t>
      </w:r>
      <w:r w:rsidR="000D15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118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7643B">
        <w:rPr>
          <w:rFonts w:ascii="Times New Roman" w:hAnsi="Times New Roman" w:cs="Times New Roman"/>
          <w:b/>
          <w:sz w:val="28"/>
          <w:szCs w:val="28"/>
        </w:rPr>
        <w:t>20</w:t>
      </w:r>
      <w:r w:rsidR="00CD6B3C">
        <w:rPr>
          <w:rFonts w:ascii="Times New Roman" w:hAnsi="Times New Roman" w:cs="Times New Roman"/>
          <w:b/>
          <w:sz w:val="28"/>
          <w:szCs w:val="28"/>
        </w:rPr>
        <w:t>2</w:t>
      </w:r>
      <w:r w:rsidR="00E879F8">
        <w:rPr>
          <w:rFonts w:ascii="Times New Roman" w:hAnsi="Times New Roman" w:cs="Times New Roman"/>
          <w:b/>
          <w:sz w:val="28"/>
          <w:szCs w:val="28"/>
        </w:rPr>
        <w:t>1</w:t>
      </w:r>
    </w:p>
    <w:p w14:paraId="101EE349" w14:textId="77777777" w:rsidR="000D1545" w:rsidRDefault="000D1545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0"/>
        <w:gridCol w:w="5721"/>
        <w:gridCol w:w="1729"/>
      </w:tblGrid>
      <w:tr w:rsidR="00EA4B8F" w:rsidRPr="00EA4B8F" w14:paraId="67B401F6" w14:textId="77777777" w:rsidTr="00EA4B8F">
        <w:trPr>
          <w:trHeight w:val="930"/>
        </w:trPr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5B3D7"/>
            <w:vAlign w:val="center"/>
            <w:hideMark/>
          </w:tcPr>
          <w:p w14:paraId="43FCDDD6" w14:textId="77777777" w:rsidR="00EA4B8F" w:rsidRPr="00EA4B8F" w:rsidRDefault="00EA4B8F" w:rsidP="00EA4B8F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EA4B8F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es-MX"/>
              </w:rPr>
              <w:t>CUENTA CONTABLE</w:t>
            </w:r>
          </w:p>
        </w:tc>
        <w:tc>
          <w:tcPr>
            <w:tcW w:w="5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5B3D7"/>
            <w:vAlign w:val="center"/>
            <w:hideMark/>
          </w:tcPr>
          <w:p w14:paraId="56D7261E" w14:textId="77777777" w:rsidR="00EA4B8F" w:rsidRPr="00EA4B8F" w:rsidRDefault="00EA4B8F" w:rsidP="00EA4B8F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EA4B8F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es-MX"/>
              </w:rPr>
              <w:t>CUENTA BANCARIA</w:t>
            </w:r>
          </w:p>
        </w:tc>
        <w:tc>
          <w:tcPr>
            <w:tcW w:w="1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5B3D7"/>
            <w:vAlign w:val="center"/>
            <w:hideMark/>
          </w:tcPr>
          <w:p w14:paraId="16DE42C3" w14:textId="77777777" w:rsidR="00EA4B8F" w:rsidRPr="00EA4B8F" w:rsidRDefault="00EA4B8F" w:rsidP="00EA4B8F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EA4B8F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es-MX"/>
              </w:rPr>
              <w:t>IMPORTE</w:t>
            </w:r>
          </w:p>
        </w:tc>
      </w:tr>
      <w:tr w:rsidR="00EA4B8F" w:rsidRPr="00EA4B8F" w14:paraId="445A1CCD" w14:textId="77777777" w:rsidTr="00EA4B8F">
        <w:trPr>
          <w:trHeight w:val="285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BC335F" w14:textId="77777777" w:rsidR="00EA4B8F" w:rsidRPr="00EA4B8F" w:rsidRDefault="00EA4B8F" w:rsidP="00EA4B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A4B8F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1112-01-01-001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0BD120" w14:textId="77777777" w:rsidR="00EA4B8F" w:rsidRPr="00EA4B8F" w:rsidRDefault="00EA4B8F" w:rsidP="00EA4B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A4B8F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 xml:space="preserve">      DIRECTO INGRESOS PROPIOS CTA 0464781839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629E27" w14:textId="3F229190" w:rsidR="00EA4B8F" w:rsidRPr="00EA4B8F" w:rsidRDefault="00222191" w:rsidP="00EA4B8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$508,447.97</w:t>
            </w:r>
          </w:p>
        </w:tc>
      </w:tr>
      <w:tr w:rsidR="00EA4B8F" w:rsidRPr="00EA4B8F" w14:paraId="07008DF3" w14:textId="77777777" w:rsidTr="00EA4B8F">
        <w:trPr>
          <w:trHeight w:val="285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0FCE1F" w14:textId="77777777" w:rsidR="00EA4B8F" w:rsidRPr="00EA4B8F" w:rsidRDefault="00EA4B8F" w:rsidP="00EA4B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A4B8F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1112-01-01-003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635973" w14:textId="77777777" w:rsidR="00EA4B8F" w:rsidRPr="00EA4B8F" w:rsidRDefault="00EA4B8F" w:rsidP="00EA4B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A4B8F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 xml:space="preserve">      PARTICIPACIONES 2020 1083045966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6B509E" w14:textId="583C22CC" w:rsidR="00EA4B8F" w:rsidRPr="00EA4B8F" w:rsidRDefault="00222191" w:rsidP="00EA4B8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$4,982.00</w:t>
            </w:r>
          </w:p>
        </w:tc>
      </w:tr>
      <w:tr w:rsidR="00EA4B8F" w:rsidRPr="00EA4B8F" w14:paraId="1CE100BF" w14:textId="77777777" w:rsidTr="00EA4B8F">
        <w:trPr>
          <w:trHeight w:val="285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5260DE" w14:textId="77777777" w:rsidR="00EA4B8F" w:rsidRPr="00EA4B8F" w:rsidRDefault="00EA4B8F" w:rsidP="00EA4B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A4B8F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1112-01-01-006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5B0A53" w14:textId="77777777" w:rsidR="00EA4B8F" w:rsidRPr="00EA4B8F" w:rsidRDefault="00EA4B8F" w:rsidP="00EA4B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A4B8F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 xml:space="preserve">      NOMINA 2020 1090955399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A7FEA6" w14:textId="073D6321" w:rsidR="00EA4B8F" w:rsidRPr="00EA4B8F" w:rsidRDefault="00222191" w:rsidP="00EA4B8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$1,810,635.75</w:t>
            </w:r>
          </w:p>
        </w:tc>
      </w:tr>
      <w:tr w:rsidR="00EA4B8F" w:rsidRPr="00EA4B8F" w14:paraId="7F3DEAB9" w14:textId="77777777" w:rsidTr="00EA4B8F">
        <w:trPr>
          <w:trHeight w:val="285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E65C13" w14:textId="77777777" w:rsidR="00EA4B8F" w:rsidRPr="00EA4B8F" w:rsidRDefault="00EA4B8F" w:rsidP="00EA4B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A4B8F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1112-01-01-008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674A0C" w14:textId="77777777" w:rsidR="00EA4B8F" w:rsidRPr="00EA4B8F" w:rsidRDefault="00EA4B8F" w:rsidP="00EA4B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A4B8F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 xml:space="preserve">      RESARCITORIO 2020 1083045948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90A606" w14:textId="172C414F" w:rsidR="00EA4B8F" w:rsidRPr="00EA4B8F" w:rsidRDefault="00222191" w:rsidP="00EA4B8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$302,338.88</w:t>
            </w:r>
          </w:p>
        </w:tc>
      </w:tr>
      <w:tr w:rsidR="00EA4B8F" w:rsidRPr="00EA4B8F" w14:paraId="711BEEDF" w14:textId="77777777" w:rsidTr="00EA4B8F">
        <w:trPr>
          <w:trHeight w:val="285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62C468" w14:textId="77777777" w:rsidR="00EA4B8F" w:rsidRPr="00EA4B8F" w:rsidRDefault="00EA4B8F" w:rsidP="00EA4B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A4B8F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1112-01-01-010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156D5F" w14:textId="77777777" w:rsidR="00EA4B8F" w:rsidRPr="00EA4B8F" w:rsidRDefault="00EA4B8F" w:rsidP="00EA4B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A4B8F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 xml:space="preserve">      RETENCIONES DE OBRA 2020 CTA. 01090955438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11BA12" w14:textId="19B9736A" w:rsidR="00EA4B8F" w:rsidRPr="00EA4B8F" w:rsidRDefault="00222191" w:rsidP="00EA4B8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$129,554.77</w:t>
            </w:r>
          </w:p>
        </w:tc>
      </w:tr>
      <w:tr w:rsidR="00EA4B8F" w:rsidRPr="00EA4B8F" w14:paraId="72CCC2F1" w14:textId="77777777" w:rsidTr="00EA4B8F">
        <w:trPr>
          <w:trHeight w:val="285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A7D2E7" w14:textId="77777777" w:rsidR="00EA4B8F" w:rsidRPr="00EA4B8F" w:rsidRDefault="00EA4B8F" w:rsidP="00EA4B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A4B8F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1112-01-01-011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52C55A" w14:textId="77777777" w:rsidR="00EA4B8F" w:rsidRPr="00EA4B8F" w:rsidRDefault="00EA4B8F" w:rsidP="00EA4B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A4B8F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 xml:space="preserve">      COVID CTA 1097769111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69FAF0" w14:textId="77777777" w:rsidR="00EA4B8F" w:rsidRPr="00EA4B8F" w:rsidRDefault="00EA4B8F" w:rsidP="00EA4B8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A4B8F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$0.00</w:t>
            </w:r>
          </w:p>
        </w:tc>
      </w:tr>
      <w:tr w:rsidR="00EA4B8F" w:rsidRPr="00EA4B8F" w14:paraId="349655B3" w14:textId="77777777" w:rsidTr="00EA4B8F">
        <w:trPr>
          <w:trHeight w:val="285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5F9E33" w14:textId="77777777" w:rsidR="00EA4B8F" w:rsidRPr="00EA4B8F" w:rsidRDefault="00EA4B8F" w:rsidP="00EA4B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A4B8F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1112-01-01-012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44CDBD" w14:textId="77777777" w:rsidR="00EA4B8F" w:rsidRPr="00EA4B8F" w:rsidRDefault="00EA4B8F" w:rsidP="00EA4B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A4B8F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 xml:space="preserve">      INGRESOS A LA SANTA CRUZ 2020 CTA 01097769102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95A2E1" w14:textId="37DC9AB8" w:rsidR="00EA4B8F" w:rsidRPr="00EA4B8F" w:rsidRDefault="00081E08" w:rsidP="00EA4B8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$5,326,420.57</w:t>
            </w:r>
          </w:p>
        </w:tc>
      </w:tr>
      <w:tr w:rsidR="00EA4B8F" w:rsidRPr="00EA4B8F" w14:paraId="217506C8" w14:textId="77777777" w:rsidTr="00EA4B8F">
        <w:trPr>
          <w:trHeight w:val="285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628434" w14:textId="25286953" w:rsidR="00EA4B8F" w:rsidRPr="00EA4B8F" w:rsidRDefault="00EA4B8F" w:rsidP="00EA4B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A4B8F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1112-01-01-014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768002" w14:textId="77777777" w:rsidR="00EA4B8F" w:rsidRPr="00EA4B8F" w:rsidRDefault="00EA4B8F" w:rsidP="00EA4B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A4B8F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 xml:space="preserve">      RESARCITORIO 2021 CTA. 1121039803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197A49" w14:textId="04200D46" w:rsidR="00EA4B8F" w:rsidRPr="00EA4B8F" w:rsidRDefault="00081E08" w:rsidP="00EA4B8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$1,272,556.29</w:t>
            </w:r>
          </w:p>
        </w:tc>
      </w:tr>
      <w:tr w:rsidR="00EA4B8F" w:rsidRPr="00EA4B8F" w14:paraId="73E72F89" w14:textId="77777777" w:rsidTr="00EA4B8F">
        <w:trPr>
          <w:trHeight w:val="285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91EC57" w14:textId="77777777" w:rsidR="00EA4B8F" w:rsidRPr="00EA4B8F" w:rsidRDefault="00EA4B8F" w:rsidP="00EA4B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A4B8F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1112-01-01-015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249C98" w14:textId="77777777" w:rsidR="00EA4B8F" w:rsidRPr="00EA4B8F" w:rsidRDefault="00EA4B8F" w:rsidP="00EA4B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A4B8F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 xml:space="preserve">      CONVENIO IEA 1104425520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986EFF" w14:textId="7BB06FC5" w:rsidR="00EA4B8F" w:rsidRPr="00EA4B8F" w:rsidRDefault="00081E08" w:rsidP="00EA4B8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$77,444.38</w:t>
            </w:r>
          </w:p>
        </w:tc>
      </w:tr>
      <w:tr w:rsidR="00EA4B8F" w:rsidRPr="00EA4B8F" w14:paraId="51AB6E9A" w14:textId="77777777" w:rsidTr="00EA4B8F">
        <w:trPr>
          <w:trHeight w:val="285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178133" w14:textId="77777777" w:rsidR="00EA4B8F" w:rsidRPr="00EA4B8F" w:rsidRDefault="00EA4B8F" w:rsidP="00EA4B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A4B8F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1112-01-01-016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C440B2" w14:textId="77777777" w:rsidR="00EA4B8F" w:rsidRPr="00EA4B8F" w:rsidRDefault="00EA4B8F" w:rsidP="00EA4B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A4B8F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 xml:space="preserve">      FISCALIZACION Y RECAUDACION 2021 CTA 1121039821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F2A4DD" w14:textId="7B759C7C" w:rsidR="00EA4B8F" w:rsidRPr="00EA4B8F" w:rsidRDefault="00081E08" w:rsidP="00EA4B8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$535,225.83</w:t>
            </w:r>
          </w:p>
        </w:tc>
      </w:tr>
      <w:tr w:rsidR="00EA4B8F" w:rsidRPr="00EA4B8F" w14:paraId="33371D71" w14:textId="77777777" w:rsidTr="00EA4B8F">
        <w:trPr>
          <w:trHeight w:val="285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BEEC41" w14:textId="77777777" w:rsidR="00EA4B8F" w:rsidRPr="00EA4B8F" w:rsidRDefault="00EA4B8F" w:rsidP="00EA4B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A4B8F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1112-01-01-017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7A3915" w14:textId="77777777" w:rsidR="00EA4B8F" w:rsidRPr="00EA4B8F" w:rsidRDefault="00EA4B8F" w:rsidP="00EA4B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A4B8F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 xml:space="preserve">      PARTICIPACIONES 2021 CTA 1121039830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EC8855" w14:textId="49CFCD00" w:rsidR="00EA4B8F" w:rsidRPr="00EA4B8F" w:rsidRDefault="00081E08" w:rsidP="00EA4B8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$7,812,067.60</w:t>
            </w:r>
          </w:p>
        </w:tc>
      </w:tr>
      <w:tr w:rsidR="00EA4B8F" w:rsidRPr="00EA4B8F" w14:paraId="214F3835" w14:textId="77777777" w:rsidTr="00EA4B8F">
        <w:trPr>
          <w:trHeight w:val="285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71357D" w14:textId="77777777" w:rsidR="00EA4B8F" w:rsidRPr="00EA4B8F" w:rsidRDefault="00EA4B8F" w:rsidP="00EA4B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A4B8F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1112-01-01-018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1DFA83" w14:textId="77777777" w:rsidR="00EA4B8F" w:rsidRPr="00EA4B8F" w:rsidRDefault="00EA4B8F" w:rsidP="00EA4B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A4B8F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 xml:space="preserve">      IMPUESTO S/RENTA PARTICIPABLE 2021 1121039812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206854" w14:textId="26C0089A" w:rsidR="00EA4B8F" w:rsidRPr="00EA4B8F" w:rsidRDefault="00081E08" w:rsidP="00EA4B8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$28,425.76</w:t>
            </w:r>
          </w:p>
        </w:tc>
      </w:tr>
      <w:tr w:rsidR="00EA4B8F" w:rsidRPr="00EA4B8F" w14:paraId="654F1F32" w14:textId="77777777" w:rsidTr="00EA4B8F">
        <w:trPr>
          <w:trHeight w:val="285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2C0CFC" w14:textId="77777777" w:rsidR="00EA4B8F" w:rsidRPr="00EA4B8F" w:rsidRDefault="00EA4B8F" w:rsidP="00EA4B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A4B8F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1112-01-02-001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FB278A" w14:textId="77777777" w:rsidR="00EA4B8F" w:rsidRPr="00EA4B8F" w:rsidRDefault="00EA4B8F" w:rsidP="00EA4B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A4B8F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 xml:space="preserve">      BANCOMER 016683213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28CD0D" w14:textId="4A9CFED1" w:rsidR="00EA4B8F" w:rsidRPr="00EA4B8F" w:rsidRDefault="00081E08" w:rsidP="00EA4B8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$36,059.12</w:t>
            </w:r>
          </w:p>
        </w:tc>
      </w:tr>
      <w:tr w:rsidR="00EA4B8F" w:rsidRPr="00EA4B8F" w14:paraId="735A4C55" w14:textId="77777777" w:rsidTr="00EA4B8F">
        <w:trPr>
          <w:trHeight w:val="285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6CB933" w14:textId="77777777" w:rsidR="00EA4B8F" w:rsidRPr="00EA4B8F" w:rsidRDefault="00EA4B8F" w:rsidP="00EA4B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A4B8F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1112-01-02-002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09B2EC" w14:textId="77777777" w:rsidR="00EA4B8F" w:rsidRPr="00EA4B8F" w:rsidRDefault="00EA4B8F" w:rsidP="00EA4B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A4B8F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 xml:space="preserve">      BANCOMER 0161473913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21AF99" w14:textId="77777777" w:rsidR="00EA4B8F" w:rsidRPr="00EA4B8F" w:rsidRDefault="00EA4B8F" w:rsidP="00EA4B8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A4B8F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$142,549.90</w:t>
            </w:r>
          </w:p>
        </w:tc>
      </w:tr>
      <w:tr w:rsidR="00EA4B8F" w:rsidRPr="00EA4B8F" w14:paraId="49683F48" w14:textId="77777777" w:rsidTr="00EA4B8F">
        <w:trPr>
          <w:trHeight w:val="285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2F4B38" w14:textId="77777777" w:rsidR="00EA4B8F" w:rsidRPr="00EA4B8F" w:rsidRDefault="00EA4B8F" w:rsidP="00EA4B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A4B8F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1112-01-02-014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658461" w14:textId="77777777" w:rsidR="00EA4B8F" w:rsidRPr="00EA4B8F" w:rsidRDefault="00EA4B8F" w:rsidP="00EA4B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A4B8F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 xml:space="preserve">      BANCOMER 0111229141 APOYOS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943954" w14:textId="080DB61F" w:rsidR="00EA4B8F" w:rsidRPr="00EA4B8F" w:rsidRDefault="00081E08" w:rsidP="00EA4B8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$50,963.85</w:t>
            </w:r>
          </w:p>
        </w:tc>
      </w:tr>
      <w:tr w:rsidR="00EA4B8F" w:rsidRPr="00EA4B8F" w14:paraId="4BA580AA" w14:textId="77777777" w:rsidTr="00EA4B8F">
        <w:trPr>
          <w:trHeight w:val="285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5078FC" w14:textId="77777777" w:rsidR="00EA4B8F" w:rsidRPr="00EA4B8F" w:rsidRDefault="00EA4B8F" w:rsidP="00EA4B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A4B8F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1112-01-03-001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3E2E7F" w14:textId="77777777" w:rsidR="00EA4B8F" w:rsidRPr="00EA4B8F" w:rsidRDefault="00EA4B8F" w:rsidP="00EA4B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A4B8F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 xml:space="preserve">      AZTECA INGRESOS 01720120293400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8A7489" w14:textId="44C985DF" w:rsidR="00EA4B8F" w:rsidRPr="00EA4B8F" w:rsidRDefault="00EA4B8F" w:rsidP="00103E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A4B8F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$</w:t>
            </w:r>
            <w:r w:rsidR="00103E48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229,999.96</w:t>
            </w:r>
          </w:p>
        </w:tc>
      </w:tr>
      <w:tr w:rsidR="00EA4B8F" w:rsidRPr="00EA4B8F" w14:paraId="6740A0B4" w14:textId="77777777" w:rsidTr="00EA4B8F">
        <w:trPr>
          <w:trHeight w:val="285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45CBE2" w14:textId="77777777" w:rsidR="00EA4B8F" w:rsidRPr="00EA4B8F" w:rsidRDefault="00EA4B8F" w:rsidP="00EA4B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A4B8F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1112-02-01-002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AB5393" w14:textId="77777777" w:rsidR="00EA4B8F" w:rsidRPr="00EA4B8F" w:rsidRDefault="00EA4B8F" w:rsidP="00EA4B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A4B8F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 xml:space="preserve">      FISM 2021 CTA. 1104425548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B20A44" w14:textId="39B8DEDB" w:rsidR="00EA4B8F" w:rsidRPr="00EA4B8F" w:rsidRDefault="00EA4B8F" w:rsidP="00103E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A4B8F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$3</w:t>
            </w:r>
            <w:r w:rsidR="00103E48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,701,129.51</w:t>
            </w:r>
          </w:p>
        </w:tc>
      </w:tr>
      <w:tr w:rsidR="00EA4B8F" w:rsidRPr="00EA4B8F" w14:paraId="39282CE1" w14:textId="77777777" w:rsidTr="00EA4B8F">
        <w:trPr>
          <w:trHeight w:val="285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61F69A" w14:textId="77777777" w:rsidR="00EA4B8F" w:rsidRPr="00EA4B8F" w:rsidRDefault="00EA4B8F" w:rsidP="00EA4B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A4B8F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1112-03-01-002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3E4A4A" w14:textId="77777777" w:rsidR="00EA4B8F" w:rsidRPr="00EA4B8F" w:rsidRDefault="00EA4B8F" w:rsidP="00EA4B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A4B8F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 xml:space="preserve">      FORTAMUN 2021 CTA. 1104425539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B4B248" w14:textId="46D4824A" w:rsidR="00EA4B8F" w:rsidRPr="00EA4B8F" w:rsidRDefault="00EA4B8F" w:rsidP="00103E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A4B8F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$4,</w:t>
            </w:r>
            <w:r w:rsidR="00103E48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992,670.38</w:t>
            </w:r>
          </w:p>
        </w:tc>
      </w:tr>
      <w:tr w:rsidR="00EA4B8F" w:rsidRPr="00EA4B8F" w14:paraId="3749BBC9" w14:textId="77777777" w:rsidTr="00EA4B8F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5B3D7"/>
            <w:vAlign w:val="center"/>
            <w:hideMark/>
          </w:tcPr>
          <w:p w14:paraId="554E7A78" w14:textId="77777777" w:rsidR="00EA4B8F" w:rsidRPr="00EA4B8F" w:rsidRDefault="00EA4B8F" w:rsidP="00EA4B8F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EA4B8F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es-MX"/>
              </w:rPr>
              <w:t>TOTAL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5B3D7"/>
            <w:vAlign w:val="center"/>
            <w:hideMark/>
          </w:tcPr>
          <w:p w14:paraId="3EBD396A" w14:textId="77777777" w:rsidR="00EA4B8F" w:rsidRPr="00EA4B8F" w:rsidRDefault="00EA4B8F" w:rsidP="00EA4B8F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EA4B8F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5B3D7"/>
            <w:vAlign w:val="center"/>
            <w:hideMark/>
          </w:tcPr>
          <w:p w14:paraId="7C507FF4" w14:textId="01DB4F87" w:rsidR="00EA4B8F" w:rsidRPr="00EA4B8F" w:rsidRDefault="00EA4B8F" w:rsidP="00103E48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EA4B8F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es-MX"/>
              </w:rPr>
              <w:t>$</w:t>
            </w:r>
            <w:r w:rsidR="00103E48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es-MX"/>
              </w:rPr>
              <w:t>26,961,472.42</w:t>
            </w:r>
          </w:p>
        </w:tc>
      </w:tr>
    </w:tbl>
    <w:p w14:paraId="11255BA6" w14:textId="77777777" w:rsidR="0050638B" w:rsidRPr="00BF4838" w:rsidRDefault="0050638B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876C7B3" w14:textId="3CAD30DF" w:rsidR="00E72865" w:rsidRDefault="00E72865" w:rsidP="005F67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C3B841" w14:textId="77777777" w:rsidR="005F015F" w:rsidRDefault="005F015F" w:rsidP="005F67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F015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D55"/>
    <w:rsid w:val="00017920"/>
    <w:rsid w:val="00081E08"/>
    <w:rsid w:val="000D1545"/>
    <w:rsid w:val="00103E48"/>
    <w:rsid w:val="00123A13"/>
    <w:rsid w:val="00222191"/>
    <w:rsid w:val="00222479"/>
    <w:rsid w:val="002254B0"/>
    <w:rsid w:val="002653C2"/>
    <w:rsid w:val="00267A00"/>
    <w:rsid w:val="0029325C"/>
    <w:rsid w:val="002A4B88"/>
    <w:rsid w:val="003C6DD6"/>
    <w:rsid w:val="00492813"/>
    <w:rsid w:val="004C278A"/>
    <w:rsid w:val="0050638B"/>
    <w:rsid w:val="005E27B5"/>
    <w:rsid w:val="005F015F"/>
    <w:rsid w:val="005F678A"/>
    <w:rsid w:val="00602D68"/>
    <w:rsid w:val="00612FEB"/>
    <w:rsid w:val="00622C15"/>
    <w:rsid w:val="00676D21"/>
    <w:rsid w:val="008A7127"/>
    <w:rsid w:val="00992E35"/>
    <w:rsid w:val="009F2268"/>
    <w:rsid w:val="00A01D30"/>
    <w:rsid w:val="00A24E75"/>
    <w:rsid w:val="00AD3D73"/>
    <w:rsid w:val="00B7643B"/>
    <w:rsid w:val="00BF4838"/>
    <w:rsid w:val="00C15BC5"/>
    <w:rsid w:val="00C807AD"/>
    <w:rsid w:val="00C8394F"/>
    <w:rsid w:val="00C96C4E"/>
    <w:rsid w:val="00CC2C9F"/>
    <w:rsid w:val="00CD6B3C"/>
    <w:rsid w:val="00CE10E7"/>
    <w:rsid w:val="00D25133"/>
    <w:rsid w:val="00D43EA7"/>
    <w:rsid w:val="00D467AA"/>
    <w:rsid w:val="00DA7CF8"/>
    <w:rsid w:val="00DB78E1"/>
    <w:rsid w:val="00DC608A"/>
    <w:rsid w:val="00E2241F"/>
    <w:rsid w:val="00E66687"/>
    <w:rsid w:val="00E72865"/>
    <w:rsid w:val="00E879F8"/>
    <w:rsid w:val="00EA0C0B"/>
    <w:rsid w:val="00EA4B8F"/>
    <w:rsid w:val="00F009C6"/>
    <w:rsid w:val="00F07D55"/>
    <w:rsid w:val="00F11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577061"/>
  <w15:chartTrackingRefBased/>
  <w15:docId w15:val="{799D8CC0-D354-4DB7-8DCE-38FFF3E89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7D55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C6D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C6D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202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Lic. Ricardo Galindo</dc:creator>
  <cp:keywords/>
  <dc:description/>
  <cp:lastModifiedBy>fininzas jesica</cp:lastModifiedBy>
  <cp:revision>33</cp:revision>
  <cp:lastPrinted>2021-07-19T20:10:00Z</cp:lastPrinted>
  <dcterms:created xsi:type="dcterms:W3CDTF">2019-02-20T00:21:00Z</dcterms:created>
  <dcterms:modified xsi:type="dcterms:W3CDTF">2021-07-19T20:11:00Z</dcterms:modified>
</cp:coreProperties>
</file>