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90589" w14:textId="3F7FA15A" w:rsidR="00F01E48" w:rsidRDefault="006B7ED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B7EDB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8836974" wp14:editId="5A1CAFEC">
            <wp:simplePos x="0" y="0"/>
            <wp:positionH relativeFrom="column">
              <wp:posOffset>4282440</wp:posOffset>
            </wp:positionH>
            <wp:positionV relativeFrom="paragraph">
              <wp:posOffset>5080</wp:posOffset>
            </wp:positionV>
            <wp:extent cx="1476375" cy="1476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671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33EC6931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C462AE3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5AE849AA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C5EDAB3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DF8B3A1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BB2C458" w14:textId="3442AFD3" w:rsidR="00F01E48" w:rsidRDefault="009E33F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642320CF" w14:textId="23833590" w:rsidR="0002472F" w:rsidRPr="00F01E48" w:rsidRDefault="00664671" w:rsidP="0002472F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OCTUB</w:t>
      </w:r>
      <w:bookmarkStart w:id="1" w:name="_GoBack"/>
      <w:bookmarkEnd w:id="1"/>
      <w:r w:rsidR="00C45E5C">
        <w:rPr>
          <w:rFonts w:ascii="Times New Roman" w:hAnsi="Times New Roman" w:cs="Times New Roman"/>
          <w:b/>
          <w:sz w:val="56"/>
          <w:szCs w:val="56"/>
        </w:rPr>
        <w:t>RE</w:t>
      </w:r>
      <w:r w:rsidR="00365FEF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316480">
        <w:rPr>
          <w:rFonts w:ascii="Times New Roman" w:hAnsi="Times New Roman" w:cs="Times New Roman"/>
          <w:b/>
          <w:sz w:val="56"/>
          <w:szCs w:val="56"/>
        </w:rPr>
        <w:t>2021</w:t>
      </w:r>
    </w:p>
    <w:p w14:paraId="32AE91EC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20D3B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9E33F0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FA0912">
        <w:rPr>
          <w:rFonts w:ascii="Times New Roman" w:hAnsi="Times New Roman" w:cs="Times New Roman"/>
          <w:b/>
          <w:sz w:val="52"/>
          <w:szCs w:val="52"/>
          <w:u w:val="single"/>
        </w:rPr>
        <w:t>PROGRAMÁTICA</w:t>
      </w:r>
    </w:p>
    <w:p w14:paraId="7C66EA2B" w14:textId="77777777" w:rsidR="00FA0912" w:rsidRDefault="00FA0912" w:rsidP="00207DF5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Gasto por categoría programática. </w:t>
      </w:r>
    </w:p>
    <w:p w14:paraId="133279F8" w14:textId="77777777" w:rsidR="003E08CB" w:rsidRPr="00080BD3" w:rsidRDefault="003E08CB" w:rsidP="003E08CB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3E08CB">
        <w:rPr>
          <w:rFonts w:ascii="Times New Roman" w:hAnsi="Times New Roman" w:cs="Times New Roman"/>
          <w:szCs w:val="22"/>
          <w:lang w:val="es-ES"/>
        </w:rPr>
        <w:t>Programas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y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proyectos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de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inversión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127DECCC" w14:textId="77777777" w:rsidR="00FA0912" w:rsidRPr="00FA0912" w:rsidRDefault="00FA0912" w:rsidP="00FA0912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52"/>
          <w:szCs w:val="52"/>
          <w:u w:val="single"/>
          <w:lang w:val="es-ES"/>
        </w:rPr>
      </w:pPr>
    </w:p>
    <w:p w14:paraId="03F20F73" w14:textId="77777777" w:rsidR="00FA0912" w:rsidRPr="009E33F0" w:rsidRDefault="00FA0912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</w:p>
    <w:sectPr w:rsidR="00FA0912" w:rsidRPr="009E33F0" w:rsidSect="00C153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7C75"/>
    <w:multiLevelType w:val="hybridMultilevel"/>
    <w:tmpl w:val="E274136E"/>
    <w:lvl w:ilvl="0" w:tplc="A93E2612">
      <w:start w:val="1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061" w:hanging="360"/>
      </w:pPr>
    </w:lvl>
    <w:lvl w:ilvl="1" w:tplc="080A0019" w:tentative="1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35B22667"/>
    <w:multiLevelType w:val="hybridMultilevel"/>
    <w:tmpl w:val="5EE25F82"/>
    <w:lvl w:ilvl="0" w:tplc="4C6AFC3E">
      <w:start w:val="20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16" w:hanging="360"/>
      </w:pPr>
    </w:lvl>
    <w:lvl w:ilvl="2" w:tplc="080A001B" w:tentative="1">
      <w:start w:val="1"/>
      <w:numFmt w:val="lowerRoman"/>
      <w:lvlText w:val="%3."/>
      <w:lvlJc w:val="right"/>
      <w:pPr>
        <w:ind w:left="3936" w:hanging="180"/>
      </w:pPr>
    </w:lvl>
    <w:lvl w:ilvl="3" w:tplc="080A000F" w:tentative="1">
      <w:start w:val="1"/>
      <w:numFmt w:val="decimal"/>
      <w:lvlText w:val="%4."/>
      <w:lvlJc w:val="left"/>
      <w:pPr>
        <w:ind w:left="4656" w:hanging="360"/>
      </w:pPr>
    </w:lvl>
    <w:lvl w:ilvl="4" w:tplc="080A0019" w:tentative="1">
      <w:start w:val="1"/>
      <w:numFmt w:val="lowerLetter"/>
      <w:lvlText w:val="%5."/>
      <w:lvlJc w:val="left"/>
      <w:pPr>
        <w:ind w:left="5376" w:hanging="360"/>
      </w:pPr>
    </w:lvl>
    <w:lvl w:ilvl="5" w:tplc="080A001B" w:tentative="1">
      <w:start w:val="1"/>
      <w:numFmt w:val="lowerRoman"/>
      <w:lvlText w:val="%6."/>
      <w:lvlJc w:val="right"/>
      <w:pPr>
        <w:ind w:left="6096" w:hanging="180"/>
      </w:pPr>
    </w:lvl>
    <w:lvl w:ilvl="6" w:tplc="080A000F" w:tentative="1">
      <w:start w:val="1"/>
      <w:numFmt w:val="decimal"/>
      <w:lvlText w:val="%7."/>
      <w:lvlJc w:val="left"/>
      <w:pPr>
        <w:ind w:left="6816" w:hanging="360"/>
      </w:pPr>
    </w:lvl>
    <w:lvl w:ilvl="7" w:tplc="080A0019" w:tentative="1">
      <w:start w:val="1"/>
      <w:numFmt w:val="lowerLetter"/>
      <w:lvlText w:val="%8."/>
      <w:lvlJc w:val="left"/>
      <w:pPr>
        <w:ind w:left="7536" w:hanging="360"/>
      </w:pPr>
    </w:lvl>
    <w:lvl w:ilvl="8" w:tplc="080A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17B6A"/>
    <w:rsid w:val="0002472F"/>
    <w:rsid w:val="000410A0"/>
    <w:rsid w:val="000522EA"/>
    <w:rsid w:val="001709C3"/>
    <w:rsid w:val="00207DF5"/>
    <w:rsid w:val="002352FA"/>
    <w:rsid w:val="002C0860"/>
    <w:rsid w:val="00316480"/>
    <w:rsid w:val="00316A26"/>
    <w:rsid w:val="00344597"/>
    <w:rsid w:val="003463C2"/>
    <w:rsid w:val="00365FEF"/>
    <w:rsid w:val="003E08CB"/>
    <w:rsid w:val="003E2298"/>
    <w:rsid w:val="004E0DFD"/>
    <w:rsid w:val="00565E4C"/>
    <w:rsid w:val="0057128F"/>
    <w:rsid w:val="00572B96"/>
    <w:rsid w:val="005A3F4C"/>
    <w:rsid w:val="005B1A20"/>
    <w:rsid w:val="005E0A14"/>
    <w:rsid w:val="00664671"/>
    <w:rsid w:val="006B7EDB"/>
    <w:rsid w:val="007D5BC9"/>
    <w:rsid w:val="008B5B3E"/>
    <w:rsid w:val="00997751"/>
    <w:rsid w:val="009E33F0"/>
    <w:rsid w:val="00A708BC"/>
    <w:rsid w:val="00A95E94"/>
    <w:rsid w:val="00AA15D8"/>
    <w:rsid w:val="00AA5BA4"/>
    <w:rsid w:val="00AC0EED"/>
    <w:rsid w:val="00B010FA"/>
    <w:rsid w:val="00BB327B"/>
    <w:rsid w:val="00BF1E5D"/>
    <w:rsid w:val="00C1530E"/>
    <w:rsid w:val="00C34540"/>
    <w:rsid w:val="00C40879"/>
    <w:rsid w:val="00C45E5C"/>
    <w:rsid w:val="00C47888"/>
    <w:rsid w:val="00C835E2"/>
    <w:rsid w:val="00CE60C7"/>
    <w:rsid w:val="00CE63E9"/>
    <w:rsid w:val="00CE6B3E"/>
    <w:rsid w:val="00D14C0A"/>
    <w:rsid w:val="00DA0ACF"/>
    <w:rsid w:val="00E112AE"/>
    <w:rsid w:val="00E72BAA"/>
    <w:rsid w:val="00EE6582"/>
    <w:rsid w:val="00F01E48"/>
    <w:rsid w:val="00F03BED"/>
    <w:rsid w:val="00F10CC4"/>
    <w:rsid w:val="00F245DB"/>
    <w:rsid w:val="00F324BC"/>
    <w:rsid w:val="00F92004"/>
    <w:rsid w:val="00F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F8C259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link w:val="TextoCar"/>
    <w:qFormat/>
    <w:rsid w:val="009E33F0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9E33F0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fonfed</cp:lastModifiedBy>
  <cp:revision>44</cp:revision>
  <cp:lastPrinted>2021-11-19T17:35:00Z</cp:lastPrinted>
  <dcterms:created xsi:type="dcterms:W3CDTF">2018-08-17T15:44:00Z</dcterms:created>
  <dcterms:modified xsi:type="dcterms:W3CDTF">2021-11-19T17:35:00Z</dcterms:modified>
</cp:coreProperties>
</file>