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6278F7B2" w:rsidR="0077132A" w:rsidRDefault="0019115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OCTU</w:t>
      </w:r>
      <w:bookmarkStart w:id="1" w:name="_GoBack"/>
      <w:bookmarkEnd w:id="1"/>
      <w:r w:rsidR="00F03B89">
        <w:rPr>
          <w:rFonts w:ascii="Times New Roman" w:hAnsi="Times New Roman" w:cs="Times New Roman"/>
          <w:b/>
          <w:sz w:val="56"/>
          <w:szCs w:val="56"/>
        </w:rPr>
        <w:t>BRE</w:t>
      </w:r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191151"/>
    <w:rsid w:val="00206011"/>
    <w:rsid w:val="00241CF8"/>
    <w:rsid w:val="00251409"/>
    <w:rsid w:val="002E607F"/>
    <w:rsid w:val="002F6996"/>
    <w:rsid w:val="00302A36"/>
    <w:rsid w:val="003954E9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CE7796"/>
    <w:rsid w:val="00D250D0"/>
    <w:rsid w:val="00DA1AF0"/>
    <w:rsid w:val="00E6502E"/>
    <w:rsid w:val="00EE4E21"/>
    <w:rsid w:val="00EF0D47"/>
    <w:rsid w:val="00F01E48"/>
    <w:rsid w:val="00F03B89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fonfed</cp:lastModifiedBy>
  <cp:revision>37</cp:revision>
  <cp:lastPrinted>2021-11-19T17:35:00Z</cp:lastPrinted>
  <dcterms:created xsi:type="dcterms:W3CDTF">2018-11-21T21:11:00Z</dcterms:created>
  <dcterms:modified xsi:type="dcterms:W3CDTF">2021-11-19T17:56:00Z</dcterms:modified>
</cp:coreProperties>
</file>