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5D0369DD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FE6C2E">
        <w:rPr>
          <w:rFonts w:ascii="Times New Roman" w:hAnsi="Times New Roman" w:cs="Times New Roman"/>
          <w:b/>
          <w:sz w:val="28"/>
          <w:szCs w:val="28"/>
        </w:rPr>
        <w:t>3</w:t>
      </w:r>
      <w:r w:rsidR="007248E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74B67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7248E9">
        <w:rPr>
          <w:rFonts w:ascii="Times New Roman" w:hAnsi="Times New Roman" w:cs="Times New Roman"/>
          <w:b/>
          <w:sz w:val="28"/>
          <w:szCs w:val="28"/>
        </w:rPr>
        <w:t xml:space="preserve">DICIEMBRE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1667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12806D36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FE6C2E">
        <w:rPr>
          <w:rFonts w:ascii="Times New Roman" w:hAnsi="Times New Roman" w:cs="Times New Roman"/>
          <w:sz w:val="24"/>
          <w:szCs w:val="24"/>
        </w:rPr>
        <w:t>3</w:t>
      </w:r>
      <w:r w:rsidR="007248E9">
        <w:rPr>
          <w:rFonts w:ascii="Times New Roman" w:hAnsi="Times New Roman" w:cs="Times New Roman"/>
          <w:sz w:val="24"/>
          <w:szCs w:val="24"/>
        </w:rPr>
        <w:t xml:space="preserve">1 </w:t>
      </w:r>
      <w:r w:rsidR="00FE6C2E">
        <w:rPr>
          <w:rFonts w:ascii="Times New Roman" w:hAnsi="Times New Roman" w:cs="Times New Roman"/>
          <w:sz w:val="24"/>
          <w:szCs w:val="24"/>
        </w:rPr>
        <w:t xml:space="preserve">de </w:t>
      </w:r>
      <w:r w:rsidR="007248E9">
        <w:rPr>
          <w:rFonts w:ascii="Times New Roman" w:hAnsi="Times New Roman" w:cs="Times New Roman"/>
          <w:sz w:val="24"/>
          <w:szCs w:val="24"/>
        </w:rPr>
        <w:t>Diciembre</w:t>
      </w:r>
      <w:r w:rsidR="00B232C6">
        <w:rPr>
          <w:rFonts w:ascii="Times New Roman" w:hAnsi="Times New Roman" w:cs="Times New Roman"/>
          <w:sz w:val="24"/>
          <w:szCs w:val="24"/>
        </w:rPr>
        <w:t xml:space="preserve"> del</w:t>
      </w:r>
      <w:r w:rsidR="004D311D">
        <w:rPr>
          <w:rFonts w:ascii="Times New Roman" w:hAnsi="Times New Roman" w:cs="Times New Roman"/>
          <w:sz w:val="24"/>
          <w:szCs w:val="24"/>
        </w:rPr>
        <w:t xml:space="preserve"> 20</w:t>
      </w:r>
      <w:r w:rsidR="003B02BC">
        <w:rPr>
          <w:rFonts w:ascii="Times New Roman" w:hAnsi="Times New Roman" w:cs="Times New Roman"/>
          <w:sz w:val="24"/>
          <w:szCs w:val="24"/>
        </w:rPr>
        <w:t>2</w:t>
      </w:r>
      <w:r w:rsidR="001667B0">
        <w:rPr>
          <w:rFonts w:ascii="Times New Roman" w:hAnsi="Times New Roman" w:cs="Times New Roman"/>
          <w:sz w:val="24"/>
          <w:szCs w:val="24"/>
        </w:rPr>
        <w:t>1</w:t>
      </w:r>
      <w:r w:rsidR="00A10AD2">
        <w:rPr>
          <w:rFonts w:ascii="Times New Roman" w:hAnsi="Times New Roman" w:cs="Times New Roman"/>
          <w:sz w:val="24"/>
          <w:szCs w:val="24"/>
        </w:rPr>
        <w:t>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2D75FD7" w14:textId="77777777" w:rsidR="0055607F" w:rsidRPr="00A63F33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B84AD5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2BFBEF6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B1D013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2C5566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79188B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368448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77DBA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55E8A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CBD15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D2A118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31EF409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FINANZAS Y ADMINISTRACION</w:t>
      </w:r>
    </w:p>
    <w:p w14:paraId="428E6EF9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D44192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886C191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4BCB9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71259B2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607BE96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272774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321785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L.C.P.F. MARÍA DE JESÚS ORTIZ MEDINA</w:t>
      </w:r>
    </w:p>
    <w:p w14:paraId="16135EE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615699C1" w14:textId="07D0276E" w:rsidR="008F6470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E7274"/>
    <w:rsid w:val="00132B9D"/>
    <w:rsid w:val="001667B0"/>
    <w:rsid w:val="0019608C"/>
    <w:rsid w:val="001A65DC"/>
    <w:rsid w:val="002055FB"/>
    <w:rsid w:val="00222479"/>
    <w:rsid w:val="002254B0"/>
    <w:rsid w:val="002463CA"/>
    <w:rsid w:val="0024773E"/>
    <w:rsid w:val="002D3124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55607F"/>
    <w:rsid w:val="006A1A1F"/>
    <w:rsid w:val="006F3B3F"/>
    <w:rsid w:val="00722162"/>
    <w:rsid w:val="007248E9"/>
    <w:rsid w:val="0074175A"/>
    <w:rsid w:val="00754A70"/>
    <w:rsid w:val="00785BD4"/>
    <w:rsid w:val="00813DFE"/>
    <w:rsid w:val="00874A27"/>
    <w:rsid w:val="00881AA1"/>
    <w:rsid w:val="008A193F"/>
    <w:rsid w:val="008F6470"/>
    <w:rsid w:val="0090510A"/>
    <w:rsid w:val="00907E79"/>
    <w:rsid w:val="009A6DBB"/>
    <w:rsid w:val="009A7D37"/>
    <w:rsid w:val="009F1530"/>
    <w:rsid w:val="00A10AD2"/>
    <w:rsid w:val="00A26454"/>
    <w:rsid w:val="00AC6A80"/>
    <w:rsid w:val="00B232C6"/>
    <w:rsid w:val="00B57887"/>
    <w:rsid w:val="00BA7C76"/>
    <w:rsid w:val="00BF4838"/>
    <w:rsid w:val="00CC2782"/>
    <w:rsid w:val="00CF775A"/>
    <w:rsid w:val="00DC608A"/>
    <w:rsid w:val="00E02151"/>
    <w:rsid w:val="00E25EDA"/>
    <w:rsid w:val="00EA0C0B"/>
    <w:rsid w:val="00EC5528"/>
    <w:rsid w:val="00F009C6"/>
    <w:rsid w:val="00F07D55"/>
    <w:rsid w:val="00F447B2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27</cp:revision>
  <cp:lastPrinted>2021-11-19T16:03:00Z</cp:lastPrinted>
  <dcterms:created xsi:type="dcterms:W3CDTF">2019-02-20T00:23:00Z</dcterms:created>
  <dcterms:modified xsi:type="dcterms:W3CDTF">2022-01-18T21:48:00Z</dcterms:modified>
</cp:coreProperties>
</file>