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31ED1649" w:rsidR="0077132A" w:rsidRDefault="00D85521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DICIEMBRE</w:t>
      </w:r>
      <w:bookmarkStart w:id="1" w:name="_GoBack"/>
      <w:bookmarkEnd w:id="1"/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48"/>
    <w:rsid w:val="000A3B90"/>
    <w:rsid w:val="000B6476"/>
    <w:rsid w:val="00136E8F"/>
    <w:rsid w:val="00151731"/>
    <w:rsid w:val="00191151"/>
    <w:rsid w:val="00206011"/>
    <w:rsid w:val="00241CF8"/>
    <w:rsid w:val="00251409"/>
    <w:rsid w:val="002E607F"/>
    <w:rsid w:val="002F6996"/>
    <w:rsid w:val="00302A36"/>
    <w:rsid w:val="003954E9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1C54"/>
    <w:rsid w:val="008E288A"/>
    <w:rsid w:val="008E4ED1"/>
    <w:rsid w:val="00911DF4"/>
    <w:rsid w:val="00912B91"/>
    <w:rsid w:val="00932D09"/>
    <w:rsid w:val="00984409"/>
    <w:rsid w:val="009F3E6B"/>
    <w:rsid w:val="00A5671E"/>
    <w:rsid w:val="00A67F72"/>
    <w:rsid w:val="00AA5BA4"/>
    <w:rsid w:val="00AB77EF"/>
    <w:rsid w:val="00B24A5B"/>
    <w:rsid w:val="00B8282C"/>
    <w:rsid w:val="00C272A1"/>
    <w:rsid w:val="00C817B8"/>
    <w:rsid w:val="00C87143"/>
    <w:rsid w:val="00CA7D6C"/>
    <w:rsid w:val="00CE39CB"/>
    <w:rsid w:val="00CE7796"/>
    <w:rsid w:val="00D250D0"/>
    <w:rsid w:val="00D85521"/>
    <w:rsid w:val="00DA1AF0"/>
    <w:rsid w:val="00E6502E"/>
    <w:rsid w:val="00EE4E21"/>
    <w:rsid w:val="00EF0D47"/>
    <w:rsid w:val="00F01E48"/>
    <w:rsid w:val="00F03B89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40</cp:revision>
  <cp:lastPrinted>2021-11-19T17:35:00Z</cp:lastPrinted>
  <dcterms:created xsi:type="dcterms:W3CDTF">2018-11-21T21:11:00Z</dcterms:created>
  <dcterms:modified xsi:type="dcterms:W3CDTF">2022-01-18T21:45:00Z</dcterms:modified>
</cp:coreProperties>
</file>